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D3A7B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3A7B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5570F3-2FD8-4DCD-A61A-8F6384BD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2023-05-24T13:17:00Z</dcterms:modified>
</cp:coreProperties>
</file>